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B7CB3" w:rsidTr="009B7CB3">
        <w:tc>
          <w:tcPr>
            <w:tcW w:w="3005" w:type="dxa"/>
          </w:tcPr>
          <w:p w:rsidR="009B7CB3" w:rsidRPr="0007635F" w:rsidRDefault="0007635F" w:rsidP="009B7CB3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07635F">
              <w:rPr>
                <w:rFonts w:ascii="Comic Sans MS" w:hAnsi="Comic Sans MS"/>
                <w:color w:val="FF0000"/>
                <w:sz w:val="36"/>
                <w:szCs w:val="36"/>
              </w:rPr>
              <w:t>Term 1</w:t>
            </w:r>
          </w:p>
        </w:tc>
        <w:tc>
          <w:tcPr>
            <w:tcW w:w="3005" w:type="dxa"/>
          </w:tcPr>
          <w:p w:rsidR="009B7CB3" w:rsidRPr="0007635F" w:rsidRDefault="0007635F" w:rsidP="009B7CB3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07635F">
              <w:rPr>
                <w:rFonts w:ascii="Comic Sans MS" w:hAnsi="Comic Sans MS"/>
                <w:color w:val="FF0000"/>
                <w:sz w:val="36"/>
                <w:szCs w:val="36"/>
              </w:rPr>
              <w:t>Term 3</w:t>
            </w:r>
          </w:p>
        </w:tc>
        <w:tc>
          <w:tcPr>
            <w:tcW w:w="3006" w:type="dxa"/>
          </w:tcPr>
          <w:p w:rsidR="009B7CB3" w:rsidRPr="0007635F" w:rsidRDefault="0007635F" w:rsidP="009B7CB3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07635F">
              <w:rPr>
                <w:rFonts w:ascii="Comic Sans MS" w:hAnsi="Comic Sans MS"/>
                <w:color w:val="FF0000"/>
                <w:sz w:val="36"/>
                <w:szCs w:val="36"/>
              </w:rPr>
              <w:t>Term 5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door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Christmas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floor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great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sure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poor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break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sugar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because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steak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eye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find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could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kind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beautiful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should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mind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after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would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behind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fast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who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child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last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whole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past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any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wild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father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many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climb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class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clothes</w:t>
            </w:r>
          </w:p>
        </w:tc>
      </w:tr>
      <w:tr w:rsidR="0007635F" w:rsidTr="009B7CB3">
        <w:tc>
          <w:tcPr>
            <w:tcW w:w="3005" w:type="dxa"/>
          </w:tcPr>
          <w:p w:rsidR="0007635F" w:rsidRPr="0007635F" w:rsidRDefault="0007635F" w:rsidP="009B7CB3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07635F">
              <w:rPr>
                <w:rFonts w:ascii="Comic Sans MS" w:hAnsi="Comic Sans MS"/>
                <w:color w:val="FF0000"/>
                <w:sz w:val="36"/>
                <w:szCs w:val="36"/>
              </w:rPr>
              <w:t>Term 2</w:t>
            </w:r>
          </w:p>
        </w:tc>
        <w:tc>
          <w:tcPr>
            <w:tcW w:w="3005" w:type="dxa"/>
          </w:tcPr>
          <w:p w:rsidR="0007635F" w:rsidRPr="0007635F" w:rsidRDefault="0007635F" w:rsidP="009B7CB3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07635F">
              <w:rPr>
                <w:rFonts w:ascii="Comic Sans MS" w:hAnsi="Comic Sans MS"/>
                <w:color w:val="FF0000"/>
                <w:sz w:val="36"/>
                <w:szCs w:val="36"/>
              </w:rPr>
              <w:t>Term 4</w:t>
            </w:r>
          </w:p>
        </w:tc>
        <w:tc>
          <w:tcPr>
            <w:tcW w:w="3006" w:type="dxa"/>
          </w:tcPr>
          <w:p w:rsidR="0007635F" w:rsidRPr="0007635F" w:rsidRDefault="0007635F" w:rsidP="009B7CB3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07635F">
              <w:rPr>
                <w:rFonts w:ascii="Comic Sans MS" w:hAnsi="Comic Sans MS"/>
                <w:color w:val="FF0000"/>
                <w:sz w:val="36"/>
                <w:szCs w:val="36"/>
              </w:rPr>
              <w:t>Term 6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most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grass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busy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only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pass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people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both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plant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water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old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  <w:r w:rsidRPr="009B7CB3">
              <w:rPr>
                <w:rFonts w:ascii="Comic Sans MS" w:hAnsi="Comic Sans MS"/>
                <w:sz w:val="36"/>
                <w:szCs w:val="36"/>
              </w:rPr>
              <w:t>path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again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cold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bath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like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gold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hour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Monday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hold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move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Tuesday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told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prove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Wednesday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parents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improve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Thursday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even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everybody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Friday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Mr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money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Saturday</w:t>
            </w:r>
          </w:p>
        </w:tc>
      </w:tr>
      <w:tr w:rsidR="009B7CB3" w:rsidTr="009B7CB3"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Mrs</w:t>
            </w:r>
          </w:p>
        </w:tc>
        <w:tc>
          <w:tcPr>
            <w:tcW w:w="3005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half</w:t>
            </w:r>
          </w:p>
        </w:tc>
        <w:tc>
          <w:tcPr>
            <w:tcW w:w="3006" w:type="dxa"/>
          </w:tcPr>
          <w:p w:rsidR="009B7CB3" w:rsidRPr="009B7CB3" w:rsidRDefault="009B7CB3" w:rsidP="009B7CB3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B7CB3">
              <w:rPr>
                <w:rFonts w:ascii="Comic Sans MS" w:hAnsi="Comic Sans MS"/>
                <w:sz w:val="36"/>
                <w:szCs w:val="36"/>
              </w:rPr>
              <w:t>Sunday</w:t>
            </w:r>
          </w:p>
        </w:tc>
      </w:tr>
    </w:tbl>
    <w:p w:rsidR="00927E61" w:rsidRPr="009B7CB3" w:rsidRDefault="004261B0">
      <w:pPr>
        <w:rPr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35C3D" wp14:editId="45366D72">
                <wp:simplePos x="0" y="0"/>
                <wp:positionH relativeFrom="column">
                  <wp:posOffset>1219200</wp:posOffset>
                </wp:positionH>
                <wp:positionV relativeFrom="paragraph">
                  <wp:posOffset>-9197975</wp:posOffset>
                </wp:positionV>
                <wp:extent cx="3342290" cy="598564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290" cy="5985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261B0" w:rsidRPr="009F6831" w:rsidRDefault="004261B0" w:rsidP="004261B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>Year 2</w:t>
                            </w:r>
                            <w:r w:rsidRPr="009F6831">
                              <w:rPr>
                                <w:rFonts w:ascii="Comic Sans MS" w:hAnsi="Comic Sans MS"/>
                                <w:sz w:val="44"/>
                                <w:u w:val="single"/>
                              </w:rPr>
                              <w:t xml:space="preserve"> Spelling List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435C3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6pt;margin-top:-724.25pt;width:263.15pt;height:47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G1MTwIAAJgEAAAOAAAAZHJzL2Uyb0RvYy54bWysVE1vGjEQvVfqf7B8LwsE0oCyRJSIqlKU&#10;RCJVzsbrDSt5Pa5t2KW/vs/eJaFpT1U5mPnyjOfNm72+aWvNDsr5ikzOR4MhZ8pIKirzkvPvT+tP&#10;V5z5IEwhNBmV86Py/Gbx8cN1Y+dqTDvShXIMSYyfNzbnuxDsPMu83Kla+AFZZeAsydUiQHUvWeFE&#10;g+y1zsbD4WXWkCusI6m8h/W2c/JFyl+WSoaHsvQqMJ1zvC2k06VzG89scS3mL07YXSX7Z4h/eEUt&#10;KoOir6luRRBs76o/UtWVdOSpDANJdUZlWUmVekA3o+G7bjY7YVXqBeB4+wqT/39p5f3h0bGqwOw4&#10;M6LGiJ5UG9gXatkootNYP0fQxiIstDDHyN7uYYxNt6Wr4z/aYfAD5+MrtjGZhPHiYjIez+CS8E1n&#10;V9PLSUyTvd22zoevimoWhZw7zC5BKg53PnShp5BYzJOuinWldVKOfqUdOwiMGewoqOFMCx9gzPk6&#10;/fpqv13ThjU5v7yYDlMlQzFfV0qbmFclCvX1IxRdy1EK7bbtcdhScQQ8jjp6eSvXFXq4wwMehQOf&#10;0DZ2JDzgKDWhJPUSZztyP/9mj/EYM7ycNeBnzv2PvXAKfX0zIMBsNJlEQidlMv08huLOPdtzj9nX&#10;KwI2GDJel8QYH/RJLB3Vz1ilZawKlzAStXMeTuIqdFuDVZRquUxBoLAV4c5srIypI2BxQk/ts3C2&#10;H2MAAe7pxGQxfzfNLjbeNLTcByqrNOoIcIcqKBIV0D+RpV/VuF/neop6+6AsfgEAAP//AwBQSwME&#10;FAAGAAgAAAAhAJnZs9nmAAAADwEAAA8AAABkcnMvZG93bnJldi54bWxMj0FPg0AQhe8m/ofNmHhr&#10;FyhVRJbGGI02kVTRxOuWHQFlZwm7LbS/3u1Jj+/Ny5vvZatJd2yPg20NCQjnATCkyqiWagEf74+z&#10;BJh1kpTsDKGAA1pY5ednmUyVGekN96WrmS8hm0oBjXN9yrmtGtTSzk2P5G9fZtDSeTnUXA1y9OW6&#10;41EQXHEtW/IfGtnjfYPVT7nTAj7H8mnYrNffr/1zcdwcy+IFHwohLi+mu1tgDif3F4YTvkeH3DNt&#10;zY6UZZ3XN5Hf4gTMwjhOlsB85jpMFsC2J2+xjCPgecb/78h/AQAA//8DAFBLAQItABQABgAIAAAA&#10;IQC2gziS/gAAAOEBAAATAAAAAAAAAAAAAAAAAAAAAABbQ29udGVudF9UeXBlc10ueG1sUEsBAi0A&#10;FAAGAAgAAAAhADj9If/WAAAAlAEAAAsAAAAAAAAAAAAAAAAALwEAAF9yZWxzLy5yZWxzUEsBAi0A&#10;FAAGAAgAAAAhAD+sbUxPAgAAmAQAAA4AAAAAAAAAAAAAAAAALgIAAGRycy9lMm9Eb2MueG1sUEsB&#10;Ai0AFAAGAAgAAAAhAJnZs9nmAAAADwEAAA8AAAAAAAAAAAAAAAAAqQQAAGRycy9kb3ducmV2Lnht&#10;bFBLBQYAAAAABAAEAPMAAAC8BQAAAAA=&#10;" fillcolor="window" stroked="f" strokeweight=".5pt">
                <v:textbox>
                  <w:txbxContent>
                    <w:p w:rsidR="004261B0" w:rsidRPr="009F6831" w:rsidRDefault="004261B0" w:rsidP="004261B0">
                      <w:pPr>
                        <w:jc w:val="center"/>
                        <w:rPr>
                          <w:rFonts w:ascii="Comic Sans MS" w:hAnsi="Comic Sans MS"/>
                          <w:sz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u w:val="single"/>
                        </w:rPr>
                        <w:t>Year 2</w:t>
                      </w:r>
                      <w:r w:rsidRPr="009F6831">
                        <w:rPr>
                          <w:rFonts w:ascii="Comic Sans MS" w:hAnsi="Comic Sans MS"/>
                          <w:sz w:val="44"/>
                          <w:u w:val="single"/>
                        </w:rPr>
                        <w:t xml:space="preserve"> Spelling List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27E61" w:rsidRPr="009B7C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B3"/>
    <w:rsid w:val="0007635F"/>
    <w:rsid w:val="004261B0"/>
    <w:rsid w:val="00927E61"/>
    <w:rsid w:val="009B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8D7EEE-5F4B-4284-A8F9-2EE2CD16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Morris</dc:creator>
  <cp:keywords/>
  <dc:description/>
  <cp:lastModifiedBy>Abi Morris</cp:lastModifiedBy>
  <cp:revision>2</cp:revision>
  <dcterms:created xsi:type="dcterms:W3CDTF">2017-09-19T18:31:00Z</dcterms:created>
  <dcterms:modified xsi:type="dcterms:W3CDTF">2017-09-21T17:22:00Z</dcterms:modified>
</cp:coreProperties>
</file>