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136" w:type="pct"/>
        <w:tblInd w:w="-147" w:type="dxa"/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1429"/>
        <w:gridCol w:w="2448"/>
        <w:gridCol w:w="2450"/>
        <w:gridCol w:w="2450"/>
        <w:gridCol w:w="2447"/>
        <w:gridCol w:w="2450"/>
        <w:gridCol w:w="2447"/>
      </w:tblGrid>
      <w:tr w:rsidR="00C54C72" w:rsidRPr="006772DB" w14:paraId="46305829" w14:textId="77777777" w:rsidTr="00FA483B">
        <w:trPr>
          <w:trHeight w:val="938"/>
        </w:trPr>
        <w:tc>
          <w:tcPr>
            <w:tcW w:w="5000" w:type="pct"/>
            <w:gridSpan w:val="7"/>
            <w:shd w:val="clear" w:color="auto" w:fill="ED7D31" w:themeFill="accent2"/>
          </w:tcPr>
          <w:p w14:paraId="5C5A9C27" w14:textId="77777777" w:rsidR="00C54C72" w:rsidRPr="006772DB" w:rsidRDefault="00C54C72" w:rsidP="009E4876">
            <w:pPr>
              <w:jc w:val="center"/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</w:pPr>
            <w:bookmarkStart w:id="0" w:name="_Hlk193355569"/>
            <w:r w:rsidRPr="006772DB">
              <w:rPr>
                <w:rFonts w:eastAsia="Yu Gothic UI" w:cstheme="minorHAnsi"/>
                <w:noProof/>
                <w:bdr w:val="none" w:sz="0" w:space="0" w:color="auto" w:frame="1"/>
              </w:rPr>
              <w:drawing>
                <wp:anchor distT="0" distB="0" distL="114300" distR="114300" simplePos="0" relativeHeight="251667968" behindDoc="0" locked="0" layoutInCell="1" allowOverlap="1" wp14:anchorId="3EBDB68A" wp14:editId="0F10A2FA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12700</wp:posOffset>
                  </wp:positionV>
                  <wp:extent cx="561975" cy="616611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086" cy="618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6772DB"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  <w:t>Brimscombe</w:t>
            </w:r>
            <w:proofErr w:type="spellEnd"/>
            <w:r w:rsidRPr="006772DB"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  <w:t xml:space="preserve"> C of E Primary School </w:t>
            </w:r>
          </w:p>
          <w:p w14:paraId="1B256534" w14:textId="258482FE" w:rsidR="00C54C72" w:rsidRPr="006772DB" w:rsidRDefault="000646F7" w:rsidP="009E4876">
            <w:pPr>
              <w:jc w:val="center"/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  <w:t xml:space="preserve">Unit Overview | </w:t>
            </w:r>
            <w:r w:rsidR="00FA483B"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  <w:t>History</w:t>
            </w:r>
          </w:p>
          <w:p w14:paraId="04A84373" w14:textId="0C624E74" w:rsidR="00C54C72" w:rsidRPr="006772DB" w:rsidRDefault="00E860BB" w:rsidP="009E4876">
            <w:pPr>
              <w:jc w:val="center"/>
              <w:rPr>
                <w:rFonts w:asciiTheme="majorHAnsi" w:eastAsia="Yu Gothic UI" w:hAnsiTheme="majorHAnsi" w:cstheme="majorHAns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  <w:t xml:space="preserve">Year </w:t>
            </w:r>
            <w:r w:rsidR="00D10A9F"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  <w:t>A</w:t>
            </w:r>
          </w:p>
        </w:tc>
      </w:tr>
      <w:tr w:rsidR="00C54C72" w:rsidRPr="006772DB" w14:paraId="38D58EC7" w14:textId="77777777" w:rsidTr="00E860BB">
        <w:trPr>
          <w:trHeight w:val="65"/>
        </w:trPr>
        <w:tc>
          <w:tcPr>
            <w:tcW w:w="5000" w:type="pct"/>
            <w:gridSpan w:val="7"/>
            <w:tcBorders>
              <w:top w:val="nil"/>
            </w:tcBorders>
            <w:shd w:val="clear" w:color="auto" w:fill="auto"/>
          </w:tcPr>
          <w:p w14:paraId="47B2FE60" w14:textId="77777777" w:rsidR="00C54C72" w:rsidRPr="006772DB" w:rsidRDefault="00C54C72" w:rsidP="009E4876">
            <w:pPr>
              <w:rPr>
                <w:rFonts w:asciiTheme="majorHAnsi" w:eastAsia="Yu Gothic UI" w:hAnsiTheme="majorHAnsi" w:cstheme="majorHAnsi"/>
              </w:rPr>
            </w:pPr>
          </w:p>
        </w:tc>
      </w:tr>
      <w:tr w:rsidR="00E860BB" w:rsidRPr="00EB4DB9" w14:paraId="536AAEB8" w14:textId="77777777" w:rsidTr="00FA483B">
        <w:trPr>
          <w:trHeight w:val="842"/>
        </w:trPr>
        <w:tc>
          <w:tcPr>
            <w:tcW w:w="443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538135" w:themeColor="accent6" w:themeShade="BF"/>
            </w:tcBorders>
            <w:shd w:val="clear" w:color="auto" w:fill="FBE4D5" w:themeFill="accent2" w:themeFillTint="33"/>
            <w:tcMar>
              <w:left w:w="28" w:type="dxa"/>
              <w:right w:w="28" w:type="dxa"/>
            </w:tcMar>
            <w:vAlign w:val="center"/>
          </w:tcPr>
          <w:p w14:paraId="73D34354" w14:textId="38D93CAA" w:rsidR="00E860BB" w:rsidRPr="00EB4DB9" w:rsidRDefault="00E860BB" w:rsidP="009E4876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ACAE1F5" w14:textId="6B175D91" w:rsidR="00E860BB" w:rsidRPr="00EB4DB9" w:rsidRDefault="00E860BB" w:rsidP="00E860B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Term 1</w:t>
            </w: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2D14BC5" w14:textId="6101960B" w:rsidR="00E860BB" w:rsidRPr="00EB4DB9" w:rsidRDefault="00E860BB" w:rsidP="00E860B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Term 2</w:t>
            </w: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3C8D93F" w14:textId="57A3CFF8" w:rsidR="00E860BB" w:rsidRPr="00EB4DB9" w:rsidRDefault="00E860BB" w:rsidP="00E860B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Term 3</w:t>
            </w: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FBE4D5" w:themeFill="accent2" w:themeFillTint="33"/>
            <w:vAlign w:val="center"/>
          </w:tcPr>
          <w:p w14:paraId="2C5E6A1C" w14:textId="596624D4" w:rsidR="00E860BB" w:rsidRPr="00EB4DB9" w:rsidRDefault="00E860BB" w:rsidP="00E860B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Term 4</w:t>
            </w: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FBE4D5" w:themeFill="accent2" w:themeFillTint="33"/>
            <w:vAlign w:val="center"/>
          </w:tcPr>
          <w:p w14:paraId="3D197C8E" w14:textId="330A4B7F" w:rsidR="00E860BB" w:rsidRPr="00EB4DB9" w:rsidRDefault="00E860BB" w:rsidP="00E860B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Term 5</w:t>
            </w: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FBE4D5" w:themeFill="accent2" w:themeFillTint="33"/>
            <w:vAlign w:val="center"/>
          </w:tcPr>
          <w:p w14:paraId="5E99F577" w14:textId="1FF55ACD" w:rsidR="00E860BB" w:rsidRPr="00EB4DB9" w:rsidRDefault="00E860BB" w:rsidP="00E860B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Term 6</w:t>
            </w:r>
          </w:p>
        </w:tc>
      </w:tr>
      <w:tr w:rsidR="00800ECE" w:rsidRPr="00EB4DB9" w14:paraId="57C9AEC4" w14:textId="77777777" w:rsidTr="00FA483B">
        <w:trPr>
          <w:trHeight w:val="1571"/>
        </w:trPr>
        <w:tc>
          <w:tcPr>
            <w:tcW w:w="443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538135" w:themeColor="accent6" w:themeShade="BF"/>
            </w:tcBorders>
            <w:shd w:val="clear" w:color="auto" w:fill="FBE4D5" w:themeFill="accent2" w:themeFillTint="33"/>
            <w:tcMar>
              <w:left w:w="28" w:type="dxa"/>
              <w:right w:w="28" w:type="dxa"/>
            </w:tcMar>
            <w:vAlign w:val="center"/>
          </w:tcPr>
          <w:p w14:paraId="59AD03F3" w14:textId="0A578E4D" w:rsidR="00E860BB" w:rsidRPr="00EB4DB9" w:rsidRDefault="00E860BB" w:rsidP="009E4876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Year R/Year 1</w:t>
            </w:r>
          </w:p>
        </w:tc>
        <w:tc>
          <w:tcPr>
            <w:tcW w:w="759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5D7D6AED" w14:textId="554AEC4E" w:rsidR="00E860BB" w:rsidRPr="00E860BB" w:rsidRDefault="00E860BB" w:rsidP="00E860BB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0ACAE8E7" w14:textId="77777777" w:rsidR="00D10A9F" w:rsidRPr="00D10A9F" w:rsidRDefault="00D10A9F" w:rsidP="00D10A9F">
            <w:pPr>
              <w:rPr>
                <w:rFonts w:ascii="Comic Sans MS" w:hAnsi="Comic Sans MS" w:cstheme="minorHAnsi"/>
              </w:rPr>
            </w:pPr>
            <w:r w:rsidRPr="00D10A9F">
              <w:rPr>
                <w:rFonts w:ascii="Comic Sans MS" w:hAnsi="Comic Sans MS" w:cstheme="minorHAnsi"/>
              </w:rPr>
              <w:t>Peek into the past</w:t>
            </w:r>
          </w:p>
          <w:p w14:paraId="2F7BE449" w14:textId="25558A2F" w:rsidR="00E860BB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  <w:r w:rsidRPr="00D10A9F">
              <w:rPr>
                <w:rFonts w:ascii="Comic Sans MS" w:hAnsi="Comic Sans MS" w:cstheme="minorHAnsi"/>
              </w:rPr>
              <w:t>(EYFS)</w:t>
            </w: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3EF1845C" w14:textId="77777777" w:rsidR="00E860BB" w:rsidRPr="00D10A9F" w:rsidRDefault="00E860BB" w:rsidP="00E860BB">
            <w:pPr>
              <w:jc w:val="center"/>
              <w:rPr>
                <w:rFonts w:ascii="Comic Sans MS" w:hAnsi="Comic Sans MS" w:cs="Calibri Light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21836540" w14:textId="77777777" w:rsidR="00D10A9F" w:rsidRPr="00D10A9F" w:rsidRDefault="00D10A9F" w:rsidP="00D10A9F">
            <w:pPr>
              <w:rPr>
                <w:rFonts w:ascii="Comic Sans MS" w:hAnsi="Comic Sans MS" w:cstheme="minorHAnsi"/>
              </w:rPr>
            </w:pPr>
            <w:r w:rsidRPr="00D10A9F">
              <w:rPr>
                <w:rFonts w:ascii="Comic Sans MS" w:hAnsi="Comic Sans MS" w:cstheme="minorHAnsi"/>
              </w:rPr>
              <w:t>How am I making History?</w:t>
            </w:r>
          </w:p>
          <w:p w14:paraId="526F8DF8" w14:textId="48D01580" w:rsidR="00E860BB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  <w:r w:rsidRPr="00D10A9F">
              <w:rPr>
                <w:rFonts w:ascii="Comic Sans MS" w:hAnsi="Comic Sans MS" w:cstheme="minorHAnsi"/>
              </w:rPr>
              <w:t>(Y1)</w:t>
            </w: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1CA6470D" w14:textId="77777777" w:rsidR="00E860BB" w:rsidRPr="00D10A9F" w:rsidRDefault="00E860BB" w:rsidP="00E860BB">
            <w:pPr>
              <w:jc w:val="center"/>
              <w:rPr>
                <w:rFonts w:ascii="Comic Sans MS" w:hAnsi="Comic Sans MS" w:cs="Calibri Light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6CCCEE5A" w14:textId="77777777" w:rsidR="00D10A9F" w:rsidRPr="00D10A9F" w:rsidRDefault="00D10A9F" w:rsidP="00D10A9F">
            <w:pPr>
              <w:rPr>
                <w:rFonts w:ascii="Comic Sans MS" w:hAnsi="Comic Sans MS" w:cstheme="minorHAnsi"/>
              </w:rPr>
            </w:pPr>
            <w:r w:rsidRPr="00D10A9F">
              <w:rPr>
                <w:rFonts w:ascii="Comic Sans MS" w:hAnsi="Comic Sans MS" w:cstheme="minorHAnsi"/>
              </w:rPr>
              <w:t>How have toys changed?</w:t>
            </w:r>
          </w:p>
          <w:p w14:paraId="32007D0A" w14:textId="0CE0E9E9" w:rsidR="00E860BB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  <w:r w:rsidRPr="00D10A9F">
              <w:rPr>
                <w:rFonts w:ascii="Comic Sans MS" w:hAnsi="Comic Sans MS" w:cstheme="minorHAnsi"/>
              </w:rPr>
              <w:t>(Y1</w:t>
            </w:r>
          </w:p>
        </w:tc>
      </w:tr>
      <w:tr w:rsidR="00E860BB" w:rsidRPr="00EB4DB9" w14:paraId="3DCC4363" w14:textId="77777777" w:rsidTr="00FA483B">
        <w:trPr>
          <w:trHeight w:val="1571"/>
        </w:trPr>
        <w:tc>
          <w:tcPr>
            <w:tcW w:w="443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538135" w:themeColor="accent6" w:themeShade="BF"/>
            </w:tcBorders>
            <w:shd w:val="clear" w:color="auto" w:fill="FBE4D5" w:themeFill="accent2" w:themeFillTint="33"/>
            <w:tcMar>
              <w:left w:w="28" w:type="dxa"/>
              <w:right w:w="28" w:type="dxa"/>
            </w:tcMar>
            <w:vAlign w:val="center"/>
          </w:tcPr>
          <w:p w14:paraId="3D1A4688" w14:textId="7D45633F" w:rsidR="00E860BB" w:rsidRDefault="00E860BB" w:rsidP="009E4876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Year 2/Year 3</w:t>
            </w:r>
          </w:p>
        </w:tc>
        <w:tc>
          <w:tcPr>
            <w:tcW w:w="759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3410B5AF" w14:textId="77777777" w:rsidR="00E860BB" w:rsidRPr="00E860BB" w:rsidRDefault="00E860BB" w:rsidP="00E860BB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3BD220C8" w14:textId="77777777" w:rsidR="00D10A9F" w:rsidRPr="00D10A9F" w:rsidRDefault="00D10A9F" w:rsidP="00D10A9F">
            <w:pPr>
              <w:rPr>
                <w:rFonts w:ascii="Comic Sans MS" w:hAnsi="Comic Sans MS" w:cstheme="minorHAnsi"/>
              </w:rPr>
            </w:pPr>
            <w:r w:rsidRPr="00D10A9F">
              <w:rPr>
                <w:rFonts w:ascii="Comic Sans MS" w:hAnsi="Comic Sans MS" w:cstheme="minorHAnsi"/>
              </w:rPr>
              <w:t>How was school different in the past?</w:t>
            </w:r>
          </w:p>
          <w:p w14:paraId="0016D218" w14:textId="07405D38" w:rsidR="00E860BB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  <w:r w:rsidRPr="00D10A9F">
              <w:rPr>
                <w:rFonts w:ascii="Comic Sans MS" w:hAnsi="Comic Sans MS" w:cstheme="minorHAnsi"/>
              </w:rPr>
              <w:t>(Y2)</w:t>
            </w: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06869C31" w14:textId="77777777" w:rsidR="00E860BB" w:rsidRPr="00D10A9F" w:rsidRDefault="00E860BB" w:rsidP="00E860BB">
            <w:pPr>
              <w:jc w:val="center"/>
              <w:rPr>
                <w:rFonts w:ascii="Comic Sans MS" w:hAnsi="Comic Sans MS" w:cs="Calibri Light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16F3F497" w14:textId="77777777" w:rsidR="00D10A9F" w:rsidRPr="00D10A9F" w:rsidRDefault="00D10A9F" w:rsidP="00D10A9F">
            <w:pPr>
              <w:rPr>
                <w:rFonts w:ascii="Comic Sans MS" w:hAnsi="Comic Sans MS" w:cstheme="minorHAnsi"/>
              </w:rPr>
            </w:pPr>
            <w:r w:rsidRPr="00D10A9F">
              <w:rPr>
                <w:rFonts w:ascii="Comic Sans MS" w:hAnsi="Comic Sans MS" w:cstheme="minorHAnsi"/>
              </w:rPr>
              <w:t xml:space="preserve">How have </w:t>
            </w:r>
            <w:proofErr w:type="spellStart"/>
            <w:r w:rsidRPr="00D10A9F">
              <w:rPr>
                <w:rFonts w:ascii="Comic Sans MS" w:hAnsi="Comic Sans MS" w:cstheme="minorHAnsi"/>
              </w:rPr>
              <w:t>childrens</w:t>
            </w:r>
            <w:proofErr w:type="spellEnd"/>
            <w:r w:rsidRPr="00D10A9F">
              <w:rPr>
                <w:rFonts w:ascii="Comic Sans MS" w:hAnsi="Comic Sans MS" w:cstheme="minorHAnsi"/>
              </w:rPr>
              <w:t xml:space="preserve"> lives changed?</w:t>
            </w:r>
          </w:p>
          <w:p w14:paraId="7522C37D" w14:textId="27FAFF3A" w:rsidR="00E860BB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  <w:r w:rsidRPr="00D10A9F">
              <w:rPr>
                <w:rFonts w:ascii="Comic Sans MS" w:hAnsi="Comic Sans MS" w:cstheme="minorHAnsi"/>
              </w:rPr>
              <w:t>(Y3)</w:t>
            </w: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51B2890A" w14:textId="77777777" w:rsidR="00E860BB" w:rsidRPr="00D10A9F" w:rsidRDefault="00E860BB" w:rsidP="00E860BB">
            <w:pPr>
              <w:jc w:val="center"/>
              <w:rPr>
                <w:rFonts w:ascii="Comic Sans MS" w:hAnsi="Comic Sans MS" w:cs="Calibri Light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4D10A50A" w14:textId="77777777" w:rsidR="00D10A9F" w:rsidRPr="00D10A9F" w:rsidRDefault="00D10A9F" w:rsidP="00D10A9F">
            <w:pPr>
              <w:rPr>
                <w:rFonts w:ascii="Comic Sans MS" w:hAnsi="Comic Sans MS" w:cstheme="minorHAnsi"/>
              </w:rPr>
            </w:pPr>
            <w:r w:rsidRPr="00D10A9F">
              <w:rPr>
                <w:rFonts w:ascii="Comic Sans MS" w:hAnsi="Comic Sans MS" w:cstheme="minorHAnsi"/>
              </w:rPr>
              <w:t>Would you prefer to live in the Stone Age, Bronze Age or Iron Age?</w:t>
            </w:r>
          </w:p>
          <w:p w14:paraId="49402B5C" w14:textId="12985317" w:rsidR="00E860BB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  <w:r w:rsidRPr="00D10A9F">
              <w:rPr>
                <w:rFonts w:ascii="Comic Sans MS" w:hAnsi="Comic Sans MS" w:cstheme="minorHAnsi"/>
              </w:rPr>
              <w:t>(Y3)</w:t>
            </w:r>
          </w:p>
        </w:tc>
      </w:tr>
      <w:tr w:rsidR="00D10A9F" w:rsidRPr="00EB4DB9" w14:paraId="07395481" w14:textId="77777777" w:rsidTr="00720B41">
        <w:trPr>
          <w:trHeight w:val="1571"/>
        </w:trPr>
        <w:tc>
          <w:tcPr>
            <w:tcW w:w="443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538135" w:themeColor="accent6" w:themeShade="BF"/>
            </w:tcBorders>
            <w:shd w:val="clear" w:color="auto" w:fill="FBE4D5" w:themeFill="accent2" w:themeFillTint="33"/>
            <w:tcMar>
              <w:left w:w="28" w:type="dxa"/>
              <w:right w:w="28" w:type="dxa"/>
            </w:tcMar>
            <w:vAlign w:val="center"/>
          </w:tcPr>
          <w:p w14:paraId="0AA17CE7" w14:textId="3D0CDF9E" w:rsidR="00D10A9F" w:rsidRDefault="00D10A9F" w:rsidP="00D10A9F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Year 4/Year 5</w:t>
            </w:r>
          </w:p>
        </w:tc>
        <w:tc>
          <w:tcPr>
            <w:tcW w:w="759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70416FE6" w14:textId="77777777" w:rsidR="00D10A9F" w:rsidRPr="00E860BB" w:rsidRDefault="00D10A9F" w:rsidP="00D10A9F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4B9FA8DD" w14:textId="77777777" w:rsidR="00D10A9F" w:rsidRPr="00D10A9F" w:rsidRDefault="00D10A9F" w:rsidP="00D10A9F">
            <w:pPr>
              <w:rPr>
                <w:rFonts w:ascii="Comic Sans MS" w:hAnsi="Comic Sans MS" w:cstheme="minorHAnsi"/>
              </w:rPr>
            </w:pPr>
            <w:r w:rsidRPr="00D10A9F">
              <w:rPr>
                <w:rFonts w:ascii="Comic Sans MS" w:hAnsi="Comic Sans MS" w:cstheme="minorHAnsi"/>
              </w:rPr>
              <w:t xml:space="preserve">What did the Greeks ever do for us? </w:t>
            </w:r>
            <w:r w:rsidRPr="00D10A9F">
              <w:rPr>
                <w:rFonts w:ascii="Comic Sans MS" w:hAnsi="Comic Sans MS" w:cstheme="minorHAnsi"/>
                <w:bCs/>
                <w:color w:val="222222"/>
                <w:shd w:val="clear" w:color="auto" w:fill="FFFFFF"/>
              </w:rPr>
              <w:t>(Y5)</w:t>
            </w:r>
          </w:p>
          <w:p w14:paraId="196EBD6C" w14:textId="77777777" w:rsidR="00D10A9F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48659D3E" w14:textId="77777777" w:rsidR="00D10A9F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</w:tcPr>
          <w:p w14:paraId="79C04C21" w14:textId="77777777" w:rsidR="00D10A9F" w:rsidRPr="00D10A9F" w:rsidRDefault="00D10A9F" w:rsidP="00D10A9F">
            <w:pPr>
              <w:rPr>
                <w:rFonts w:ascii="Comic Sans MS" w:hAnsi="Comic Sans MS" w:cstheme="minorHAnsi"/>
                <w:bCs/>
                <w:color w:val="222222"/>
                <w:shd w:val="clear" w:color="auto" w:fill="FFFFFF"/>
              </w:rPr>
            </w:pPr>
            <w:r w:rsidRPr="00D10A9F">
              <w:rPr>
                <w:rFonts w:ascii="Comic Sans MS" w:hAnsi="Comic Sans MS" w:cstheme="minorHAnsi"/>
              </w:rPr>
              <w:t xml:space="preserve">British history 5: What was life like in Tudor England? </w:t>
            </w:r>
            <w:r w:rsidRPr="00D10A9F">
              <w:rPr>
                <w:rFonts w:ascii="Comic Sans MS" w:hAnsi="Comic Sans MS" w:cstheme="minorHAnsi"/>
                <w:bCs/>
                <w:color w:val="222222"/>
                <w:shd w:val="clear" w:color="auto" w:fill="FFFFFF"/>
              </w:rPr>
              <w:t>(Y5)</w:t>
            </w:r>
          </w:p>
          <w:p w14:paraId="7D4E3886" w14:textId="77777777" w:rsidR="00D10A9F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3CDB6730" w14:textId="77777777" w:rsidR="00D10A9F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547CD4A0" w14:textId="77777777" w:rsidR="00D10A9F" w:rsidRPr="00D10A9F" w:rsidRDefault="00D10A9F" w:rsidP="00D10A9F">
            <w:pPr>
              <w:tabs>
                <w:tab w:val="center" w:pos="4400"/>
              </w:tabs>
              <w:rPr>
                <w:rFonts w:ascii="Comic Sans MS" w:hAnsi="Comic Sans MS" w:cstheme="minorHAnsi"/>
              </w:rPr>
            </w:pPr>
            <w:r w:rsidRPr="00D10A9F">
              <w:rPr>
                <w:rFonts w:ascii="Comic Sans MS" w:hAnsi="Comic Sans MS" w:cstheme="minorHAnsi"/>
              </w:rPr>
              <w:t>What did the ancient Egyptians believe? (Y4)</w:t>
            </w:r>
          </w:p>
          <w:p w14:paraId="481275AD" w14:textId="77777777" w:rsidR="00D10A9F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</w:p>
        </w:tc>
      </w:tr>
      <w:tr w:rsidR="00D10A9F" w:rsidRPr="00EB4DB9" w14:paraId="39AC68A0" w14:textId="77777777" w:rsidTr="00FA483B">
        <w:trPr>
          <w:trHeight w:val="1571"/>
        </w:trPr>
        <w:tc>
          <w:tcPr>
            <w:tcW w:w="443" w:type="pct"/>
            <w:tcBorders>
              <w:top w:val="single" w:sz="4" w:space="0" w:color="538135" w:themeColor="accent6" w:themeShade="BF"/>
              <w:bottom w:val="single" w:sz="4" w:space="0" w:color="auto"/>
              <w:right w:val="single" w:sz="4" w:space="0" w:color="538135" w:themeColor="accent6" w:themeShade="BF"/>
            </w:tcBorders>
            <w:shd w:val="clear" w:color="auto" w:fill="FBE4D5" w:themeFill="accent2" w:themeFillTint="33"/>
            <w:tcMar>
              <w:left w:w="28" w:type="dxa"/>
              <w:right w:w="28" w:type="dxa"/>
            </w:tcMar>
            <w:vAlign w:val="center"/>
          </w:tcPr>
          <w:p w14:paraId="702726CA" w14:textId="523DA005" w:rsidR="00D10A9F" w:rsidRDefault="00D10A9F" w:rsidP="00D10A9F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Year 6</w:t>
            </w:r>
          </w:p>
        </w:tc>
        <w:tc>
          <w:tcPr>
            <w:tcW w:w="759" w:type="pct"/>
            <w:tcBorders>
              <w:top w:val="single" w:sz="4" w:space="0" w:color="538135" w:themeColor="accent6" w:themeShade="B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FE28" w14:textId="77777777" w:rsidR="00D10A9F" w:rsidRPr="00E860BB" w:rsidRDefault="00D10A9F" w:rsidP="00D10A9F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E5D35" w14:textId="77777777" w:rsidR="00D10A9F" w:rsidRPr="00D10A9F" w:rsidRDefault="00D10A9F" w:rsidP="00D10A9F">
            <w:pPr>
              <w:rPr>
                <w:rFonts w:ascii="Comic Sans MS" w:hAnsi="Comic Sans MS" w:cs="Arial"/>
                <w:bCs/>
                <w:color w:val="222222"/>
                <w:shd w:val="clear" w:color="auto" w:fill="FFFFFF"/>
              </w:rPr>
            </w:pPr>
            <w:r w:rsidRPr="00D10A9F">
              <w:rPr>
                <w:rFonts w:ascii="Comic Sans MS" w:hAnsi="Comic Sans MS" w:cs="Arial"/>
                <w:bCs/>
                <w:color w:val="222222"/>
                <w:shd w:val="clear" w:color="auto" w:fill="FFFFFF"/>
              </w:rPr>
              <w:t>What was the impact of World War 2 on the people of Britain? (Y6)</w:t>
            </w:r>
          </w:p>
          <w:p w14:paraId="32AE183A" w14:textId="77777777" w:rsidR="00D10A9F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43EC9" w14:textId="77777777" w:rsidR="00D10A9F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58C56759" w14:textId="77777777" w:rsidR="00D10A9F" w:rsidRPr="00D10A9F" w:rsidRDefault="00D10A9F" w:rsidP="00D10A9F">
            <w:pPr>
              <w:rPr>
                <w:rFonts w:ascii="Comic Sans MS" w:hAnsi="Comic Sans MS" w:cs="Arial"/>
                <w:bCs/>
                <w:color w:val="222222"/>
                <w:shd w:val="clear" w:color="auto" w:fill="FFFFFF"/>
              </w:rPr>
            </w:pPr>
            <w:r w:rsidRPr="00D10A9F">
              <w:rPr>
                <w:rFonts w:ascii="Comic Sans MS" w:hAnsi="Comic Sans MS"/>
              </w:rPr>
              <w:t>British history 4: Were the Vikings raiders, traders or settlers? (Y6)</w:t>
            </w:r>
          </w:p>
          <w:p w14:paraId="5E499D6E" w14:textId="77777777" w:rsidR="00D10A9F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49295AD4" w14:textId="77777777" w:rsidR="00D10A9F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23E468F0" w14:textId="77777777" w:rsidR="00D10A9F" w:rsidRPr="00D10A9F" w:rsidRDefault="00D10A9F" w:rsidP="00D10A9F">
            <w:pPr>
              <w:rPr>
                <w:rFonts w:ascii="Comic Sans MS" w:hAnsi="Comic Sans MS"/>
              </w:rPr>
            </w:pPr>
            <w:r w:rsidRPr="00D10A9F">
              <w:rPr>
                <w:rFonts w:ascii="Comic Sans MS" w:hAnsi="Comic Sans MS"/>
              </w:rPr>
              <w:t>Unheard histories: Who should go on the banknote? (Y6)</w:t>
            </w:r>
          </w:p>
          <w:p w14:paraId="528E56FF" w14:textId="77777777" w:rsidR="00D10A9F" w:rsidRPr="00D10A9F" w:rsidRDefault="00D10A9F" w:rsidP="00D10A9F">
            <w:pPr>
              <w:jc w:val="center"/>
              <w:rPr>
                <w:rFonts w:ascii="Comic Sans MS" w:hAnsi="Comic Sans MS" w:cs="Calibri Light"/>
              </w:rPr>
            </w:pPr>
          </w:p>
        </w:tc>
      </w:tr>
      <w:bookmarkEnd w:id="0"/>
    </w:tbl>
    <w:p w14:paraId="69B05C3B" w14:textId="7608F964" w:rsidR="00D85294" w:rsidRDefault="00D85294"/>
    <w:p w14:paraId="515456EE" w14:textId="2B97CDFE" w:rsidR="00E860BB" w:rsidRDefault="00E860BB"/>
    <w:p w14:paraId="79C64177" w14:textId="45CA7B46" w:rsidR="00E860BB" w:rsidRDefault="00E860BB"/>
    <w:tbl>
      <w:tblPr>
        <w:tblStyle w:val="TableGrid"/>
        <w:tblW w:w="5136" w:type="pct"/>
        <w:tblInd w:w="-147" w:type="dxa"/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1429"/>
        <w:gridCol w:w="2448"/>
        <w:gridCol w:w="2450"/>
        <w:gridCol w:w="2450"/>
        <w:gridCol w:w="2447"/>
        <w:gridCol w:w="2450"/>
        <w:gridCol w:w="2447"/>
      </w:tblGrid>
      <w:tr w:rsidR="00D10A9F" w:rsidRPr="006772DB" w14:paraId="3DA60DDF" w14:textId="77777777" w:rsidTr="0012579A">
        <w:trPr>
          <w:trHeight w:val="938"/>
        </w:trPr>
        <w:tc>
          <w:tcPr>
            <w:tcW w:w="5000" w:type="pct"/>
            <w:gridSpan w:val="7"/>
            <w:shd w:val="clear" w:color="auto" w:fill="ED7D31" w:themeFill="accent2"/>
          </w:tcPr>
          <w:p w14:paraId="21CC141B" w14:textId="77777777" w:rsidR="00D10A9F" w:rsidRPr="006772DB" w:rsidRDefault="00D10A9F" w:rsidP="0012579A">
            <w:pPr>
              <w:jc w:val="center"/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</w:pPr>
            <w:r w:rsidRPr="006772DB">
              <w:rPr>
                <w:rFonts w:eastAsia="Yu Gothic UI" w:cstheme="minorHAnsi"/>
                <w:noProof/>
                <w:bdr w:val="none" w:sz="0" w:space="0" w:color="auto" w:frame="1"/>
              </w:rPr>
              <w:lastRenderedPageBreak/>
              <w:drawing>
                <wp:anchor distT="0" distB="0" distL="114300" distR="114300" simplePos="0" relativeHeight="251670016" behindDoc="0" locked="0" layoutInCell="1" allowOverlap="1" wp14:anchorId="7B5CAAE2" wp14:editId="2D148D9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12700</wp:posOffset>
                  </wp:positionV>
                  <wp:extent cx="561975" cy="616611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086" cy="618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6772DB"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  <w:t>Brimscombe</w:t>
            </w:r>
            <w:proofErr w:type="spellEnd"/>
            <w:r w:rsidRPr="006772DB"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  <w:t xml:space="preserve"> C of E Primary School </w:t>
            </w:r>
          </w:p>
          <w:p w14:paraId="2D2C18DE" w14:textId="77777777" w:rsidR="00D10A9F" w:rsidRPr="006772DB" w:rsidRDefault="00D10A9F" w:rsidP="0012579A">
            <w:pPr>
              <w:jc w:val="center"/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  <w:t>Unit Overview | History</w:t>
            </w:r>
          </w:p>
          <w:p w14:paraId="0FC2C256" w14:textId="64D17752" w:rsidR="00D10A9F" w:rsidRPr="006772DB" w:rsidRDefault="00D10A9F" w:rsidP="0012579A">
            <w:pPr>
              <w:jc w:val="center"/>
              <w:rPr>
                <w:rFonts w:asciiTheme="majorHAnsi" w:eastAsia="Yu Gothic UI" w:hAnsiTheme="majorHAnsi" w:cstheme="majorHAns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  <w:t xml:space="preserve">Year </w:t>
            </w:r>
            <w:r>
              <w:rPr>
                <w:rFonts w:eastAsia="Yu Gothic UI" w:cstheme="minorHAnsi"/>
                <w:b/>
                <w:color w:val="FFFFFF" w:themeColor="background1"/>
                <w:sz w:val="28"/>
                <w:szCs w:val="28"/>
              </w:rPr>
              <w:t>B</w:t>
            </w:r>
          </w:p>
        </w:tc>
      </w:tr>
      <w:tr w:rsidR="00D10A9F" w:rsidRPr="006772DB" w14:paraId="0A63CD80" w14:textId="77777777" w:rsidTr="0012579A">
        <w:trPr>
          <w:trHeight w:val="65"/>
        </w:trPr>
        <w:tc>
          <w:tcPr>
            <w:tcW w:w="5000" w:type="pct"/>
            <w:gridSpan w:val="7"/>
            <w:tcBorders>
              <w:top w:val="nil"/>
            </w:tcBorders>
            <w:shd w:val="clear" w:color="auto" w:fill="auto"/>
          </w:tcPr>
          <w:p w14:paraId="266EF96F" w14:textId="77777777" w:rsidR="00D10A9F" w:rsidRPr="006772DB" w:rsidRDefault="00D10A9F" w:rsidP="0012579A">
            <w:pPr>
              <w:rPr>
                <w:rFonts w:asciiTheme="majorHAnsi" w:eastAsia="Yu Gothic UI" w:hAnsiTheme="majorHAnsi" w:cstheme="majorHAnsi"/>
              </w:rPr>
            </w:pPr>
          </w:p>
        </w:tc>
      </w:tr>
      <w:tr w:rsidR="00D10A9F" w:rsidRPr="00EB4DB9" w14:paraId="6B3F9812" w14:textId="77777777" w:rsidTr="0012579A">
        <w:trPr>
          <w:trHeight w:val="842"/>
        </w:trPr>
        <w:tc>
          <w:tcPr>
            <w:tcW w:w="443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538135" w:themeColor="accent6" w:themeShade="BF"/>
            </w:tcBorders>
            <w:shd w:val="clear" w:color="auto" w:fill="FBE4D5" w:themeFill="accent2" w:themeFillTint="33"/>
            <w:tcMar>
              <w:left w:w="28" w:type="dxa"/>
              <w:right w:w="28" w:type="dxa"/>
            </w:tcMar>
            <w:vAlign w:val="center"/>
          </w:tcPr>
          <w:p w14:paraId="31CF677D" w14:textId="77777777" w:rsidR="00D10A9F" w:rsidRPr="00EB4DB9" w:rsidRDefault="00D10A9F" w:rsidP="0012579A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CC204E4" w14:textId="77777777" w:rsidR="00D10A9F" w:rsidRPr="00EB4DB9" w:rsidRDefault="00D10A9F" w:rsidP="00125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Term 1</w:t>
            </w: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A42A0E8" w14:textId="77777777" w:rsidR="00D10A9F" w:rsidRPr="00EB4DB9" w:rsidRDefault="00D10A9F" w:rsidP="00125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Term 2</w:t>
            </w: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923A459" w14:textId="77777777" w:rsidR="00D10A9F" w:rsidRPr="00EB4DB9" w:rsidRDefault="00D10A9F" w:rsidP="00125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Term 3</w:t>
            </w: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FBE4D5" w:themeFill="accent2" w:themeFillTint="33"/>
            <w:vAlign w:val="center"/>
          </w:tcPr>
          <w:p w14:paraId="5764A96C" w14:textId="77777777" w:rsidR="00D10A9F" w:rsidRPr="00EB4DB9" w:rsidRDefault="00D10A9F" w:rsidP="00125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Term 4</w:t>
            </w: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FBE4D5" w:themeFill="accent2" w:themeFillTint="33"/>
            <w:vAlign w:val="center"/>
          </w:tcPr>
          <w:p w14:paraId="4BC46BD3" w14:textId="77777777" w:rsidR="00D10A9F" w:rsidRPr="00EB4DB9" w:rsidRDefault="00D10A9F" w:rsidP="00125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Term 5</w:t>
            </w: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FBE4D5" w:themeFill="accent2" w:themeFillTint="33"/>
            <w:vAlign w:val="center"/>
          </w:tcPr>
          <w:p w14:paraId="49696474" w14:textId="77777777" w:rsidR="00D10A9F" w:rsidRPr="00EB4DB9" w:rsidRDefault="00D10A9F" w:rsidP="00125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Term 6</w:t>
            </w:r>
          </w:p>
        </w:tc>
      </w:tr>
      <w:tr w:rsidR="00D10A9F" w:rsidRPr="00EB4DB9" w14:paraId="12C84B65" w14:textId="77777777" w:rsidTr="0012579A">
        <w:trPr>
          <w:trHeight w:val="1571"/>
        </w:trPr>
        <w:tc>
          <w:tcPr>
            <w:tcW w:w="443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538135" w:themeColor="accent6" w:themeShade="BF"/>
            </w:tcBorders>
            <w:shd w:val="clear" w:color="auto" w:fill="FBE4D5" w:themeFill="accent2" w:themeFillTint="33"/>
            <w:tcMar>
              <w:left w:w="28" w:type="dxa"/>
              <w:right w:w="28" w:type="dxa"/>
            </w:tcMar>
            <w:vAlign w:val="center"/>
          </w:tcPr>
          <w:p w14:paraId="01B9D3E4" w14:textId="77777777" w:rsidR="00D10A9F" w:rsidRPr="00EB4DB9" w:rsidRDefault="00D10A9F" w:rsidP="0012579A">
            <w:pPr>
              <w:rPr>
                <w:rFonts w:ascii="Calibri Light" w:hAnsi="Calibri Light" w:cs="Calibri Light"/>
                <w:sz w:val="20"/>
                <w:szCs w:val="20"/>
              </w:rPr>
            </w:pPr>
            <w:bookmarkStart w:id="1" w:name="_GoBack" w:colFirst="2" w:colLast="6"/>
            <w:r>
              <w:rPr>
                <w:rFonts w:ascii="Calibri Light" w:hAnsi="Calibri Light" w:cs="Calibri Light"/>
                <w:sz w:val="20"/>
                <w:szCs w:val="20"/>
              </w:rPr>
              <w:t>Year R/Year 1</w:t>
            </w:r>
          </w:p>
        </w:tc>
        <w:tc>
          <w:tcPr>
            <w:tcW w:w="759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5102944A" w14:textId="77777777" w:rsidR="00D10A9F" w:rsidRPr="00E860BB" w:rsidRDefault="00D10A9F" w:rsidP="0012579A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56C4A527" w14:textId="77777777" w:rsidR="00D10A9F" w:rsidRPr="004C52A6" w:rsidRDefault="00D10A9F" w:rsidP="00D10A9F">
            <w:pPr>
              <w:rPr>
                <w:rFonts w:ascii="Comic Sans MS" w:hAnsi="Comic Sans MS" w:cstheme="minorHAnsi"/>
                <w:szCs w:val="24"/>
              </w:rPr>
            </w:pPr>
            <w:r w:rsidRPr="004C52A6">
              <w:rPr>
                <w:rFonts w:ascii="Comic Sans MS" w:hAnsi="Comic Sans MS" w:cstheme="minorHAnsi"/>
                <w:szCs w:val="24"/>
              </w:rPr>
              <w:t>Adventure through time</w:t>
            </w:r>
          </w:p>
          <w:p w14:paraId="6F6E9E40" w14:textId="51009BD0" w:rsidR="00D10A9F" w:rsidRPr="004C52A6" w:rsidRDefault="00D10A9F" w:rsidP="00D10A9F">
            <w:pPr>
              <w:jc w:val="center"/>
              <w:rPr>
                <w:rFonts w:ascii="Comic Sans MS" w:hAnsi="Comic Sans MS" w:cs="Calibri Light"/>
                <w:szCs w:val="24"/>
              </w:rPr>
            </w:pPr>
            <w:r w:rsidRPr="004C52A6">
              <w:rPr>
                <w:rFonts w:ascii="Comic Sans MS" w:hAnsi="Comic Sans MS" w:cstheme="minorHAnsi"/>
                <w:szCs w:val="24"/>
              </w:rPr>
              <w:t>(EYFS)</w:t>
            </w: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01B9E6FA" w14:textId="77777777" w:rsidR="00D10A9F" w:rsidRPr="004C52A6" w:rsidRDefault="00D10A9F" w:rsidP="0012579A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42665850" w14:textId="77777777" w:rsidR="00D10A9F" w:rsidRPr="004C52A6" w:rsidRDefault="00D10A9F" w:rsidP="00D10A9F">
            <w:pPr>
              <w:rPr>
                <w:rFonts w:ascii="Comic Sans MS" w:hAnsi="Comic Sans MS" w:cstheme="minorHAnsi"/>
                <w:szCs w:val="24"/>
              </w:rPr>
            </w:pPr>
            <w:r w:rsidRPr="004C52A6">
              <w:rPr>
                <w:rFonts w:ascii="Comic Sans MS" w:hAnsi="Comic Sans MS" w:cstheme="minorHAnsi"/>
                <w:szCs w:val="24"/>
              </w:rPr>
              <w:t xml:space="preserve">What is History </w:t>
            </w:r>
          </w:p>
          <w:p w14:paraId="2405F9A1" w14:textId="6B56D56B" w:rsidR="00D10A9F" w:rsidRPr="004C52A6" w:rsidRDefault="00D10A9F" w:rsidP="00D10A9F">
            <w:pPr>
              <w:jc w:val="center"/>
              <w:rPr>
                <w:rFonts w:ascii="Comic Sans MS" w:hAnsi="Comic Sans MS" w:cs="Calibri Light"/>
                <w:szCs w:val="24"/>
              </w:rPr>
            </w:pPr>
            <w:r w:rsidRPr="004C52A6">
              <w:rPr>
                <w:rFonts w:ascii="Comic Sans MS" w:hAnsi="Comic Sans MS" w:cstheme="minorHAnsi"/>
                <w:szCs w:val="24"/>
              </w:rPr>
              <w:t>(Y1)</w:t>
            </w: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144652EF" w14:textId="77777777" w:rsidR="00D10A9F" w:rsidRPr="004C52A6" w:rsidRDefault="00D10A9F" w:rsidP="0012579A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32C03544" w14:textId="52DB6452" w:rsidR="00D10A9F" w:rsidRPr="004C52A6" w:rsidRDefault="00D10A9F" w:rsidP="0012579A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</w:tr>
      <w:tr w:rsidR="00D10A9F" w:rsidRPr="00EB4DB9" w14:paraId="394FFCF6" w14:textId="77777777" w:rsidTr="0012579A">
        <w:trPr>
          <w:trHeight w:val="1571"/>
        </w:trPr>
        <w:tc>
          <w:tcPr>
            <w:tcW w:w="443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538135" w:themeColor="accent6" w:themeShade="BF"/>
            </w:tcBorders>
            <w:shd w:val="clear" w:color="auto" w:fill="FBE4D5" w:themeFill="accent2" w:themeFillTint="33"/>
            <w:tcMar>
              <w:left w:w="28" w:type="dxa"/>
              <w:right w:w="28" w:type="dxa"/>
            </w:tcMar>
            <w:vAlign w:val="center"/>
          </w:tcPr>
          <w:p w14:paraId="2901256E" w14:textId="77777777" w:rsidR="00D10A9F" w:rsidRDefault="00D10A9F" w:rsidP="0012579A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Year 2/Year 3</w:t>
            </w:r>
          </w:p>
        </w:tc>
        <w:tc>
          <w:tcPr>
            <w:tcW w:w="759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2C05A83B" w14:textId="77777777" w:rsidR="00D10A9F" w:rsidRPr="00E860BB" w:rsidRDefault="00D10A9F" w:rsidP="0012579A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185E6DE9" w14:textId="77777777" w:rsidR="00D10A9F" w:rsidRPr="004C52A6" w:rsidRDefault="00D10A9F" w:rsidP="00D10A9F">
            <w:pPr>
              <w:rPr>
                <w:rFonts w:ascii="Comic Sans MS" w:hAnsi="Comic Sans MS" w:cstheme="minorHAnsi"/>
                <w:szCs w:val="24"/>
              </w:rPr>
            </w:pPr>
            <w:r w:rsidRPr="004C52A6">
              <w:rPr>
                <w:rFonts w:ascii="Comic Sans MS" w:hAnsi="Comic Sans MS" w:cstheme="minorHAnsi"/>
                <w:szCs w:val="24"/>
              </w:rPr>
              <w:t>How did we learn to fly?</w:t>
            </w:r>
          </w:p>
          <w:p w14:paraId="3DDD3971" w14:textId="79AB3ED6" w:rsidR="00D10A9F" w:rsidRPr="004C52A6" w:rsidRDefault="00D10A9F" w:rsidP="00D10A9F">
            <w:pPr>
              <w:jc w:val="center"/>
              <w:rPr>
                <w:rFonts w:ascii="Comic Sans MS" w:hAnsi="Comic Sans MS" w:cs="Calibri Light"/>
                <w:szCs w:val="24"/>
              </w:rPr>
            </w:pPr>
            <w:r w:rsidRPr="004C52A6">
              <w:rPr>
                <w:rFonts w:ascii="Comic Sans MS" w:hAnsi="Comic Sans MS" w:cstheme="minorHAnsi"/>
                <w:szCs w:val="24"/>
              </w:rPr>
              <w:t>(Y2)</w:t>
            </w: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6AF172F3" w14:textId="77777777" w:rsidR="00D10A9F" w:rsidRPr="004C52A6" w:rsidRDefault="00D10A9F" w:rsidP="0012579A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4CA6D8E7" w14:textId="77777777" w:rsidR="00D10A9F" w:rsidRPr="004C52A6" w:rsidRDefault="00D10A9F" w:rsidP="00D10A9F">
            <w:pPr>
              <w:rPr>
                <w:rFonts w:ascii="Comic Sans MS" w:hAnsi="Comic Sans MS" w:cstheme="minorHAnsi"/>
                <w:szCs w:val="24"/>
              </w:rPr>
            </w:pPr>
            <w:r w:rsidRPr="004C52A6">
              <w:rPr>
                <w:rFonts w:ascii="Comic Sans MS" w:hAnsi="Comic Sans MS" w:cstheme="minorHAnsi"/>
                <w:szCs w:val="24"/>
              </w:rPr>
              <w:t>What is a monarch?</w:t>
            </w:r>
          </w:p>
          <w:p w14:paraId="37DBFC45" w14:textId="77777777" w:rsidR="00D10A9F" w:rsidRPr="004C52A6" w:rsidRDefault="00D10A9F" w:rsidP="00D10A9F">
            <w:pPr>
              <w:rPr>
                <w:rFonts w:ascii="Comic Sans MS" w:hAnsi="Comic Sans MS" w:cstheme="minorHAnsi"/>
                <w:szCs w:val="24"/>
              </w:rPr>
            </w:pPr>
            <w:r w:rsidRPr="004C52A6">
              <w:rPr>
                <w:rFonts w:ascii="Comic Sans MS" w:hAnsi="Comic Sans MS" w:cstheme="minorHAnsi"/>
                <w:szCs w:val="24"/>
              </w:rPr>
              <w:t>(Y2)</w:t>
            </w:r>
          </w:p>
          <w:p w14:paraId="145554DB" w14:textId="3CDF472F" w:rsidR="00D10A9F" w:rsidRPr="004C52A6" w:rsidRDefault="00D10A9F" w:rsidP="0012579A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28A51373" w14:textId="77777777" w:rsidR="00D10A9F" w:rsidRPr="004C52A6" w:rsidRDefault="00D10A9F" w:rsidP="0012579A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1C76CC41" w14:textId="77777777" w:rsidR="00D10A9F" w:rsidRPr="004C52A6" w:rsidRDefault="00D10A9F" w:rsidP="00D10A9F">
            <w:pPr>
              <w:rPr>
                <w:rFonts w:ascii="Comic Sans MS" w:hAnsi="Comic Sans MS" w:cstheme="minorHAnsi"/>
                <w:szCs w:val="24"/>
              </w:rPr>
            </w:pPr>
            <w:r w:rsidRPr="004C52A6">
              <w:rPr>
                <w:rFonts w:ascii="Comic Sans MS" w:hAnsi="Comic Sans MS" w:cstheme="minorHAnsi"/>
                <w:szCs w:val="24"/>
              </w:rPr>
              <w:t>Why did the Romans settle in Britain?</w:t>
            </w:r>
          </w:p>
          <w:p w14:paraId="6206C8BE" w14:textId="148698B5" w:rsidR="00D10A9F" w:rsidRPr="004C52A6" w:rsidRDefault="00D10A9F" w:rsidP="00D10A9F">
            <w:pPr>
              <w:jc w:val="center"/>
              <w:rPr>
                <w:rFonts w:ascii="Comic Sans MS" w:hAnsi="Comic Sans MS" w:cs="Calibri Light"/>
                <w:szCs w:val="24"/>
              </w:rPr>
            </w:pPr>
            <w:r w:rsidRPr="004C52A6">
              <w:rPr>
                <w:rFonts w:ascii="Comic Sans MS" w:hAnsi="Comic Sans MS" w:cstheme="minorHAnsi"/>
                <w:szCs w:val="24"/>
              </w:rPr>
              <w:t>(Y3)</w:t>
            </w:r>
          </w:p>
        </w:tc>
      </w:tr>
      <w:tr w:rsidR="00D10A9F" w:rsidRPr="00EB4DB9" w14:paraId="56F55154" w14:textId="77777777" w:rsidTr="0012579A">
        <w:trPr>
          <w:trHeight w:val="1571"/>
        </w:trPr>
        <w:tc>
          <w:tcPr>
            <w:tcW w:w="443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538135" w:themeColor="accent6" w:themeShade="BF"/>
            </w:tcBorders>
            <w:shd w:val="clear" w:color="auto" w:fill="FBE4D5" w:themeFill="accent2" w:themeFillTint="33"/>
            <w:tcMar>
              <w:left w:w="28" w:type="dxa"/>
              <w:right w:w="28" w:type="dxa"/>
            </w:tcMar>
            <w:vAlign w:val="center"/>
          </w:tcPr>
          <w:p w14:paraId="4CA83E56" w14:textId="77777777" w:rsidR="00D10A9F" w:rsidRDefault="00D10A9F" w:rsidP="0012579A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Year 4/Year 5</w:t>
            </w:r>
          </w:p>
        </w:tc>
        <w:tc>
          <w:tcPr>
            <w:tcW w:w="759" w:type="pct"/>
            <w:tcBorders>
              <w:top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6D6C4254" w14:textId="77777777" w:rsidR="00D10A9F" w:rsidRPr="00E860BB" w:rsidRDefault="00D10A9F" w:rsidP="0012579A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3831847B" w14:textId="77777777" w:rsidR="00D10A9F" w:rsidRPr="004C52A6" w:rsidRDefault="00D10A9F" w:rsidP="00D10A9F">
            <w:pPr>
              <w:rPr>
                <w:rFonts w:ascii="Comic Sans MS" w:hAnsi="Comic Sans MS" w:cstheme="minorHAnsi"/>
                <w:szCs w:val="24"/>
              </w:rPr>
            </w:pPr>
            <w:r w:rsidRPr="004C52A6">
              <w:rPr>
                <w:rFonts w:ascii="Comic Sans MS" w:hAnsi="Comic Sans MS" w:cstheme="minorHAnsi"/>
                <w:szCs w:val="24"/>
              </w:rPr>
              <w:t>British history 3: How hard was it to invade and settle in Britain? (Y4)</w:t>
            </w:r>
          </w:p>
          <w:p w14:paraId="54469674" w14:textId="77777777" w:rsidR="00D10A9F" w:rsidRPr="004C52A6" w:rsidRDefault="00D10A9F" w:rsidP="0012579A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  <w:right w:val="single" w:sz="4" w:space="0" w:color="auto"/>
            </w:tcBorders>
            <w:shd w:val="clear" w:color="auto" w:fill="auto"/>
            <w:vAlign w:val="center"/>
          </w:tcPr>
          <w:p w14:paraId="3306D10F" w14:textId="77777777" w:rsidR="00D10A9F" w:rsidRPr="004C52A6" w:rsidRDefault="00D10A9F" w:rsidP="0012579A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</w:tcPr>
          <w:p w14:paraId="4015F9CC" w14:textId="77777777" w:rsidR="00D10A9F" w:rsidRPr="004C52A6" w:rsidRDefault="00D10A9F" w:rsidP="00D10A9F">
            <w:pPr>
              <w:tabs>
                <w:tab w:val="center" w:pos="4400"/>
              </w:tabs>
              <w:rPr>
                <w:rFonts w:ascii="Comic Sans MS" w:hAnsi="Comic Sans MS" w:cstheme="minorHAnsi"/>
                <w:szCs w:val="24"/>
              </w:rPr>
            </w:pPr>
            <w:r w:rsidRPr="004C52A6">
              <w:rPr>
                <w:rFonts w:ascii="Comic Sans MS" w:hAnsi="Comic Sans MS" w:cstheme="minorHAnsi"/>
                <w:szCs w:val="24"/>
              </w:rPr>
              <w:t>How did the achievements of the Ancient Maya impact their society and beyond? (Y4)</w:t>
            </w:r>
          </w:p>
          <w:p w14:paraId="33674846" w14:textId="77777777" w:rsidR="00D10A9F" w:rsidRPr="004C52A6" w:rsidRDefault="00D10A9F" w:rsidP="0012579A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1C4C73F5" w14:textId="77777777" w:rsidR="00D10A9F" w:rsidRPr="004C52A6" w:rsidRDefault="00D10A9F" w:rsidP="0012579A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3B818C60" w14:textId="77777777" w:rsidR="00D10A9F" w:rsidRPr="004C52A6" w:rsidRDefault="00D10A9F" w:rsidP="00D10A9F">
            <w:pPr>
              <w:rPr>
                <w:rFonts w:ascii="Comic Sans MS" w:hAnsi="Comic Sans MS" w:cstheme="minorHAnsi"/>
                <w:bCs/>
                <w:color w:val="222222"/>
                <w:szCs w:val="24"/>
                <w:shd w:val="clear" w:color="auto" w:fill="FFFFFF"/>
              </w:rPr>
            </w:pPr>
            <w:r w:rsidRPr="004C52A6">
              <w:rPr>
                <w:rFonts w:ascii="Comic Sans MS" w:hAnsi="Comic Sans MS" w:cstheme="minorHAnsi"/>
                <w:bCs/>
                <w:color w:val="222222"/>
                <w:szCs w:val="24"/>
                <w:shd w:val="clear" w:color="auto" w:fill="FFFFFF"/>
              </w:rPr>
              <w:t>What does the census tell us about our local area? (Y5)</w:t>
            </w:r>
          </w:p>
          <w:p w14:paraId="49CCF58F" w14:textId="77777777" w:rsidR="00D10A9F" w:rsidRPr="004C52A6" w:rsidRDefault="00D10A9F" w:rsidP="0012579A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</w:tr>
      <w:tr w:rsidR="00D10A9F" w:rsidRPr="00EB4DB9" w14:paraId="554CB8DC" w14:textId="77777777" w:rsidTr="0012579A">
        <w:trPr>
          <w:trHeight w:val="1571"/>
        </w:trPr>
        <w:tc>
          <w:tcPr>
            <w:tcW w:w="443" w:type="pct"/>
            <w:tcBorders>
              <w:top w:val="single" w:sz="4" w:space="0" w:color="538135" w:themeColor="accent6" w:themeShade="BF"/>
              <w:bottom w:val="single" w:sz="4" w:space="0" w:color="auto"/>
              <w:right w:val="single" w:sz="4" w:space="0" w:color="538135" w:themeColor="accent6" w:themeShade="BF"/>
            </w:tcBorders>
            <w:shd w:val="clear" w:color="auto" w:fill="FBE4D5" w:themeFill="accent2" w:themeFillTint="33"/>
            <w:tcMar>
              <w:left w:w="28" w:type="dxa"/>
              <w:right w:w="28" w:type="dxa"/>
            </w:tcMar>
            <w:vAlign w:val="center"/>
          </w:tcPr>
          <w:p w14:paraId="1C3DF050" w14:textId="77777777" w:rsidR="00D10A9F" w:rsidRDefault="00D10A9F" w:rsidP="00D10A9F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Year 6</w:t>
            </w:r>
          </w:p>
        </w:tc>
        <w:tc>
          <w:tcPr>
            <w:tcW w:w="759" w:type="pct"/>
            <w:tcBorders>
              <w:top w:val="single" w:sz="4" w:space="0" w:color="538135" w:themeColor="accent6" w:themeShade="B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FD04" w14:textId="77777777" w:rsidR="00D10A9F" w:rsidRPr="00E860BB" w:rsidRDefault="00D10A9F" w:rsidP="00D10A9F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3D62A" w14:textId="77777777" w:rsidR="00D10A9F" w:rsidRPr="004C52A6" w:rsidRDefault="00D10A9F" w:rsidP="00D10A9F">
            <w:pPr>
              <w:rPr>
                <w:rFonts w:ascii="Comic Sans MS" w:hAnsi="Comic Sans MS" w:cs="Arial"/>
                <w:bCs/>
                <w:color w:val="222222"/>
                <w:szCs w:val="24"/>
                <w:shd w:val="clear" w:color="auto" w:fill="FFFFFF"/>
              </w:rPr>
            </w:pPr>
            <w:r w:rsidRPr="004C52A6">
              <w:rPr>
                <w:rFonts w:ascii="Comic Sans MS" w:hAnsi="Comic Sans MS" w:cs="Arial"/>
                <w:bCs/>
                <w:color w:val="222222"/>
                <w:szCs w:val="24"/>
                <w:shd w:val="clear" w:color="auto" w:fill="FFFFFF"/>
              </w:rPr>
              <w:t>What was the impact of World War 2 on the people of Britain? (Y6)</w:t>
            </w:r>
          </w:p>
          <w:p w14:paraId="30BDE9AE" w14:textId="77777777" w:rsidR="00D10A9F" w:rsidRPr="004C52A6" w:rsidRDefault="00D10A9F" w:rsidP="00D10A9F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7B5A" w14:textId="77777777" w:rsidR="00D10A9F" w:rsidRPr="004C52A6" w:rsidRDefault="00D10A9F" w:rsidP="00D10A9F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2F5BCB1F" w14:textId="77777777" w:rsidR="00D10A9F" w:rsidRPr="004C52A6" w:rsidRDefault="00D10A9F" w:rsidP="00D10A9F">
            <w:pPr>
              <w:rPr>
                <w:rFonts w:ascii="Comic Sans MS" w:hAnsi="Comic Sans MS" w:cs="Arial"/>
                <w:bCs/>
                <w:color w:val="222222"/>
                <w:szCs w:val="24"/>
                <w:shd w:val="clear" w:color="auto" w:fill="FFFFFF"/>
              </w:rPr>
            </w:pPr>
            <w:r w:rsidRPr="004C52A6">
              <w:rPr>
                <w:rFonts w:ascii="Comic Sans MS" w:hAnsi="Comic Sans MS"/>
                <w:szCs w:val="24"/>
              </w:rPr>
              <w:t>British history 4: Were the Vikings raiders, traders or settlers? (Y6)</w:t>
            </w:r>
          </w:p>
          <w:p w14:paraId="59807D36" w14:textId="77777777" w:rsidR="00D10A9F" w:rsidRPr="004C52A6" w:rsidRDefault="00D10A9F" w:rsidP="00D10A9F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  <w:tc>
          <w:tcPr>
            <w:tcW w:w="760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31505BEB" w14:textId="77777777" w:rsidR="00D10A9F" w:rsidRPr="004C52A6" w:rsidRDefault="00D10A9F" w:rsidP="00D10A9F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538135" w:themeColor="accent6" w:themeShade="BF"/>
              <w:left w:val="single" w:sz="4" w:space="0" w:color="auto"/>
              <w:bottom w:val="single" w:sz="4" w:space="0" w:color="538135" w:themeColor="accent6" w:themeShade="BF"/>
            </w:tcBorders>
            <w:shd w:val="clear" w:color="auto" w:fill="auto"/>
            <w:vAlign w:val="center"/>
          </w:tcPr>
          <w:p w14:paraId="6F8C3123" w14:textId="77777777" w:rsidR="00D10A9F" w:rsidRPr="004C52A6" w:rsidRDefault="00D10A9F" w:rsidP="00D10A9F">
            <w:pPr>
              <w:rPr>
                <w:rFonts w:ascii="Comic Sans MS" w:hAnsi="Comic Sans MS"/>
                <w:szCs w:val="24"/>
              </w:rPr>
            </w:pPr>
            <w:r w:rsidRPr="004C52A6">
              <w:rPr>
                <w:rFonts w:ascii="Comic Sans MS" w:hAnsi="Comic Sans MS"/>
                <w:szCs w:val="24"/>
              </w:rPr>
              <w:t>Unheard histories: Who should go on the banknote? (Y6)</w:t>
            </w:r>
          </w:p>
          <w:p w14:paraId="0D5D748B" w14:textId="77777777" w:rsidR="00D10A9F" w:rsidRPr="004C52A6" w:rsidRDefault="00D10A9F" w:rsidP="00D10A9F">
            <w:pPr>
              <w:jc w:val="center"/>
              <w:rPr>
                <w:rFonts w:ascii="Comic Sans MS" w:hAnsi="Comic Sans MS" w:cs="Calibri Light"/>
                <w:szCs w:val="24"/>
              </w:rPr>
            </w:pPr>
          </w:p>
        </w:tc>
      </w:tr>
      <w:bookmarkEnd w:id="1"/>
    </w:tbl>
    <w:p w14:paraId="03E80ED1" w14:textId="77777777" w:rsidR="00E860BB" w:rsidRDefault="00E860BB"/>
    <w:sectPr w:rsidR="00E860BB" w:rsidSect="00C54C72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F7E34"/>
    <w:multiLevelType w:val="hybridMultilevel"/>
    <w:tmpl w:val="BEA205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C72"/>
    <w:rsid w:val="000646F7"/>
    <w:rsid w:val="00401E36"/>
    <w:rsid w:val="004C52A6"/>
    <w:rsid w:val="00800ECE"/>
    <w:rsid w:val="008E2D0A"/>
    <w:rsid w:val="00B51EE4"/>
    <w:rsid w:val="00C46079"/>
    <w:rsid w:val="00C54C72"/>
    <w:rsid w:val="00D10A9F"/>
    <w:rsid w:val="00D85294"/>
    <w:rsid w:val="00E860BB"/>
    <w:rsid w:val="00F5647F"/>
    <w:rsid w:val="00FA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C3469"/>
  <w15:chartTrackingRefBased/>
  <w15:docId w15:val="{9496687D-5A56-46E2-ABE3-C5CB0BA59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4C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4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4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 of Brimscombe Primary</dc:creator>
  <cp:keywords/>
  <dc:description/>
  <cp:lastModifiedBy>Mitchell Griffiths</cp:lastModifiedBy>
  <cp:revision>2</cp:revision>
  <dcterms:created xsi:type="dcterms:W3CDTF">2025-03-27T16:50:00Z</dcterms:created>
  <dcterms:modified xsi:type="dcterms:W3CDTF">2025-03-27T16:50:00Z</dcterms:modified>
</cp:coreProperties>
</file>